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B1" w:rsidRPr="00B961B5" w:rsidRDefault="00B961B5" w:rsidP="00B961B5">
      <w:pPr>
        <w:spacing w:line="240" w:lineRule="auto"/>
        <w:jc w:val="center"/>
        <w:rPr>
          <w:b/>
        </w:rPr>
      </w:pPr>
      <w:r w:rsidRPr="00B961B5">
        <w:rPr>
          <w:b/>
        </w:rPr>
        <w:t>Modern World History</w:t>
      </w:r>
    </w:p>
    <w:p w:rsidR="00B961B5" w:rsidRPr="00B961B5" w:rsidRDefault="00B961B5" w:rsidP="00B961B5">
      <w:pPr>
        <w:spacing w:line="240" w:lineRule="auto"/>
        <w:jc w:val="center"/>
        <w:rPr>
          <w:b/>
        </w:rPr>
      </w:pPr>
      <w:r w:rsidRPr="00B961B5">
        <w:rPr>
          <w:b/>
        </w:rPr>
        <w:t>Unit 5 Section 5</w:t>
      </w:r>
    </w:p>
    <w:p w:rsidR="00B961B5" w:rsidRPr="00B961B5" w:rsidRDefault="00B961B5" w:rsidP="00B961B5">
      <w:pPr>
        <w:spacing w:line="240" w:lineRule="auto"/>
        <w:jc w:val="center"/>
        <w:rPr>
          <w:b/>
        </w:rPr>
      </w:pPr>
      <w:r w:rsidRPr="00B961B5">
        <w:rPr>
          <w:b/>
        </w:rPr>
        <w:t>The Great Depression and the Rise of Fascism</w:t>
      </w:r>
    </w:p>
    <w:p w:rsidR="00B961B5" w:rsidRDefault="00B961B5"/>
    <w:p w:rsidR="00B961B5" w:rsidRDefault="00B961B5">
      <w:r>
        <w:t>Define the following</w:t>
      </w:r>
    </w:p>
    <w:p w:rsidR="00B961B5" w:rsidRDefault="00B961B5" w:rsidP="00654EC9">
      <w:pPr>
        <w:pStyle w:val="ListParagraph"/>
        <w:numPr>
          <w:ilvl w:val="0"/>
          <w:numId w:val="1"/>
        </w:numPr>
      </w:pPr>
      <w:r>
        <w:t>Coalition Government-</w:t>
      </w:r>
    </w:p>
    <w:p w:rsidR="000F2572" w:rsidRDefault="00B961B5" w:rsidP="00377F0A">
      <w:pPr>
        <w:pStyle w:val="ListParagraph"/>
        <w:numPr>
          <w:ilvl w:val="0"/>
          <w:numId w:val="1"/>
        </w:numPr>
      </w:pPr>
      <w:r>
        <w:t>Weimer Republic</w:t>
      </w:r>
      <w:r w:rsidR="00C75655">
        <w:t>-</w:t>
      </w:r>
    </w:p>
    <w:p w:rsidR="00B961B5" w:rsidRDefault="00C75655" w:rsidP="00377F0A">
      <w:pPr>
        <w:pStyle w:val="ListParagraph"/>
        <w:numPr>
          <w:ilvl w:val="0"/>
          <w:numId w:val="1"/>
        </w:numPr>
      </w:pPr>
      <w:r>
        <w:t xml:space="preserve"> </w:t>
      </w:r>
      <w:r w:rsidR="00B961B5">
        <w:t>Great Depression</w:t>
      </w:r>
      <w:r>
        <w:t xml:space="preserve">- </w:t>
      </w:r>
    </w:p>
    <w:p w:rsidR="00B961B5" w:rsidRDefault="00B961B5" w:rsidP="00654EC9">
      <w:pPr>
        <w:pStyle w:val="ListParagraph"/>
        <w:numPr>
          <w:ilvl w:val="0"/>
          <w:numId w:val="1"/>
        </w:numPr>
      </w:pPr>
      <w:r>
        <w:t>Franklin D. Roosevelt</w:t>
      </w:r>
      <w:r w:rsidR="00C75655">
        <w:t xml:space="preserve">- </w:t>
      </w:r>
    </w:p>
    <w:p w:rsidR="00B961B5" w:rsidRDefault="00B961B5" w:rsidP="00C75655">
      <w:pPr>
        <w:pStyle w:val="ListParagraph"/>
        <w:numPr>
          <w:ilvl w:val="0"/>
          <w:numId w:val="1"/>
        </w:numPr>
      </w:pPr>
      <w:r>
        <w:t>New Deal</w:t>
      </w:r>
      <w:r w:rsidR="00C75655">
        <w:t xml:space="preserve">- Roosevelts </w:t>
      </w:r>
    </w:p>
    <w:p w:rsidR="00B961B5" w:rsidRDefault="00B961B5">
      <w:r>
        <w:t>Use the diagram below to show the effects of the great depression in the United States:</w:t>
      </w:r>
    </w:p>
    <w:p w:rsidR="00B961B5" w:rsidRDefault="00B961B5"/>
    <w:p w:rsidR="00B961B5" w:rsidRDefault="00B961B5"/>
    <w:p w:rsidR="00B961B5" w:rsidRDefault="00B961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ECCB0" wp14:editId="26CF5A59">
                <wp:simplePos x="0" y="0"/>
                <wp:positionH relativeFrom="margin">
                  <wp:align>center</wp:align>
                </wp:positionH>
                <wp:positionV relativeFrom="paragraph">
                  <wp:posOffset>9174</wp:posOffset>
                </wp:positionV>
                <wp:extent cx="1787857" cy="736979"/>
                <wp:effectExtent l="0" t="0" r="22225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7369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5" w:rsidRPr="00D754C7" w:rsidRDefault="00C75655" w:rsidP="00C756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ECCB0" id="Oval 5" o:spid="_x0000_s1026" style="position:absolute;margin-left:0;margin-top:.7pt;width:140.8pt;height:58.0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0VlwIAAI0FAAAOAAAAZHJzL2Uyb0RvYy54bWysVEtPGzEQvlfqf7B8L5tNCYEVGxSBqCoh&#10;QEDF2fHarCWvx7Wd7Ka/vmPvI1FBPVTNwZnnN4+dmcurrtFkJ5xXYEqan8woEYZDpcxbSX+83H45&#10;p8QHZiqmwYiS7oWnV6vPny5bW4g51KAr4QiCGF+0tqR1CLbIMs9r0TB/AlYYVEpwDQvIurescqxF&#10;9EZn89nsLGvBVdYBF96j9KZX0lXCl1Lw8CClF4HokmJuIb0uvZv4ZqtLVrw5ZmvFhzTYP2TRMGUw&#10;6AR1wwIjW6feQTWKO/AgwwmHJgMpFRepBqwmn/1RzXPNrEi1YHO8ndrk/x8sv989OqKqki4oMazB&#10;T/SwY5osYmda6ws0eLaPbuA8krHMTrom/mMBpEvd3E/dFF0gHIX58nx5vlhSwlG3/Hp2sbyIoNnB&#10;2zofvgloSCRKKrRW1seCWcF2dz701qNVFBu4VVqjnBXaxNeDVlWUJSZOjbjWjmAJJQ1dPgQ8ssLw&#10;0TOLtfXVJCrstehRn4TEfmD+85RImsQDJuNcmJD3qppVog+1mOFvDDZmkWrVBgEjssQkJ+wBYLTs&#10;QUbsvuzBPrqKNMiT8+xvifXOk0eKDCZMzo0y4D4C0FjVELm3H5vUtyZ2KXSbDk0iuYFqj4PjoN8o&#10;b/mtwo94x3x4ZA5XCJcNz0J4wEdqaEsKA0VJDe7XR/Joj5ONWkpaXMmS+p9b5gQl+rvBmb/IT0/j&#10;DifmdLGcI+OONZtjjdk214BTkOMBsjyR0T7okZQOmle8HusYFVXMcIxdUh7cyFyH/lTg/eFivU5m&#10;uLeWhTvzbHkEjw2OE/rSvTJnh0kOuAP3MK7vu2nubaOngfU2gFRp1A99HVqPO59maLhP8agc88nq&#10;cEVXvwEAAP//AwBQSwMEFAAGAAgAAAAhAGYs5PfbAAAABgEAAA8AAABkcnMvZG93bnJldi54bWxM&#10;j8FOwzAQRO9I/IO1SNyokwJtCXEqQFRcacmB4yZekqjxOordNPw9ywmOs7OaeZNvZ9ericbQeTaQ&#10;LhJQxLW3HTcGyo/dzQZUiMgWe89k4JsCbIvLixwz68+8p+kQGyUhHDI00MY4ZFqHuiWHYeEHYvG+&#10;/OgwihwbbUc8S7jr9TJJVtphx9LQ4kAvLdXHw8kZsPP+9XNy6/ddcqzKh7K5fZ7smzHXV/PTI6hI&#10;c/x7hl98QYdCmCp/YhtUb0CGRLnegRJzuUlXoCrR6foedJHr//jFDwAAAP//AwBQSwECLQAUAAYA&#10;CAAAACEAtoM4kv4AAADhAQAAEwAAAAAAAAAAAAAAAAAAAAAAW0NvbnRlbnRfVHlwZXNdLnhtbFBL&#10;AQItABQABgAIAAAAIQA4/SH/1gAAAJQBAAALAAAAAAAAAAAAAAAAAC8BAABfcmVscy8ucmVsc1BL&#10;AQItABQABgAIAAAAIQA5nA0VlwIAAI0FAAAOAAAAAAAAAAAAAAAAAC4CAABkcnMvZTJvRG9jLnht&#10;bFBLAQItABQABgAIAAAAIQBmLOT32wAAAAYBAAAPAAAAAAAAAAAAAAAAAPEEAABkcnMvZG93bnJl&#10;di54bWxQSwUGAAAAAAQABADzAAAA+QUAAAAA&#10;" filled="f" strokecolor="black [3213]" strokeweight="1pt">
                <v:stroke joinstyle="miter"/>
                <v:textbox>
                  <w:txbxContent>
                    <w:p w:rsidR="00C75655" w:rsidRPr="00D754C7" w:rsidRDefault="00C75655" w:rsidP="00C7565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961B5" w:rsidRDefault="00B961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341F" wp14:editId="75B15503">
                <wp:simplePos x="0" y="0"/>
                <wp:positionH relativeFrom="column">
                  <wp:posOffset>367817</wp:posOffset>
                </wp:positionH>
                <wp:positionV relativeFrom="paragraph">
                  <wp:posOffset>2062859</wp:posOffset>
                </wp:positionV>
                <wp:extent cx="1787525" cy="722952"/>
                <wp:effectExtent l="0" t="0" r="22225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7229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C7" w:rsidRPr="00D754C7" w:rsidRDefault="00D754C7" w:rsidP="00D754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9341F" id="Oval 2" o:spid="_x0000_s1027" style="position:absolute;margin-left:28.95pt;margin-top:162.45pt;width:140.75pt;height:5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6amgIAAJQFAAAOAAAAZHJzL2Uyb0RvYy54bWysVN1r2zAQfx/sfxB6Xx2bZmlDnRJaOgal&#10;LU1HnxVZqgWyTpOU2Nlfv5P8kbCWPYz5QdZ9/e5Dd3d13TWa7IXzCkxJ87MZJcJwqJR5K+mPl7sv&#10;F5T4wEzFNBhR0oPw9Hr1+dNVa5eigBp0JRxBEOOXrS1pHYJdZpnntWiYPwMrDAoluIYFJN1bVjnW&#10;Inqjs2I2+5q14CrrgAvvkXvbC+kq4UspeHiU0otAdEkxtpBOl85tPLPVFVu+OWZrxYcw2D9E0TBl&#10;0OkEdcsCIzun3kE1ijvwIMMZhyYDKRUXKQfMJp/9kc2mZlakXLA43k5l8v8Plj/snxxRVUkLSgxr&#10;8Ike90yTIlamtX6JChv75AbK4zWm2UnXxD8mQLpUzcNUTdEFwpGZLy4W82JOCUfZoigu5wk0O1pb&#10;58M3AQ2Jl5IKrZX1MWG2ZPt7H9Apao9akW3gTmmdHk2byPCgVRV5iYhdI260I5hCSUOXxywQ4kQL&#10;qWiZxdz6bNItHLSIENo8C4n1wPiLFEjqxCMm41yYkPeimlWidzWf4Tc6G6NIrhNgRJYY5IQ9AIya&#10;PciI3cc86EdTkRp5Mp79LbDeeLJInsGEybhRBtxHABqzGjz3+mOR+tLEKoVu26VeSZqRs4XqgP3j&#10;oB8sb/mdwre8Zz48MYeThDOH2yE84iE1tCWF4UZJDe7XR/yojw2OUkpanMyS+p875gQl+rvB1r/M&#10;z8/jKCfifL4okHCnku2pxOyaG8BmyHEPWZ6uUT/o8SodNK+4RNbRK4qY4ei7pDy4kbgJ/cbANcTF&#10;ep3UcHwtC/dmY3kEj3WOjfrSvTJnh4YOOAoPME7xu6budaOlgfUugFSp4491HV4ARz+10rCm4m45&#10;pZPWcZmufgMAAP//AwBQSwMEFAAGAAgAAAAhAFVNbMjfAAAACgEAAA8AAABkcnMvZG93bnJldi54&#10;bWxMj8FOg0AQhu8mvsNmTLzZxYIWkKVRY+O1rRw8LuwIpOwsYbcU397xpLeZzJd/vr/YLnYQM06+&#10;d6TgfhWBQGqc6alVUH3s7lIQPmgyenCECr7Rw7a8vip0btyFDjgfQys4hHyuFXQhjLmUvunQar9y&#10;IxLfvtxkdeB1aqWZ9IXD7SDXUfQore6JP3R6xNcOm9PxbBWY5fD2OdvNfhed6iqr2vhlNu9K3d4s&#10;z08gAi7hD4ZffVaHkp1qdybjxaDgYZMxqSBeJzwwEMdZAqJWkMRpCrIs5P8K5Q8AAAD//wMAUEsB&#10;Ai0AFAAGAAgAAAAhALaDOJL+AAAA4QEAABMAAAAAAAAAAAAAAAAAAAAAAFtDb250ZW50X1R5cGVz&#10;XS54bWxQSwECLQAUAAYACAAAACEAOP0h/9YAAACUAQAACwAAAAAAAAAAAAAAAAAvAQAAX3JlbHMv&#10;LnJlbHNQSwECLQAUAAYACAAAACEAeiC+mpoCAACUBQAADgAAAAAAAAAAAAAAAAAuAgAAZHJzL2Uy&#10;b0RvYy54bWxQSwECLQAUAAYACAAAACEAVU1syN8AAAAKAQAADwAAAAAAAAAAAAAAAAD0BAAAZHJz&#10;L2Rvd25yZXYueG1sUEsFBgAAAAAEAAQA8wAAAAAGAAAAAA==&#10;" filled="f" strokecolor="black [3213]" strokeweight="1pt">
                <v:stroke joinstyle="miter"/>
                <v:textbox>
                  <w:txbxContent>
                    <w:p w:rsidR="00D754C7" w:rsidRPr="00D754C7" w:rsidRDefault="00D754C7" w:rsidP="00D754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3AA04" wp14:editId="464E48C6">
                <wp:simplePos x="0" y="0"/>
                <wp:positionH relativeFrom="column">
                  <wp:posOffset>1801503</wp:posOffset>
                </wp:positionH>
                <wp:positionV relativeFrom="paragraph">
                  <wp:posOffset>1612501</wp:posOffset>
                </wp:positionV>
                <wp:extent cx="436729" cy="504967"/>
                <wp:effectExtent l="0" t="0" r="2095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729" cy="5049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0315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5pt,126.95pt" to="176.2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S9xQEAAMcDAAAOAAAAZHJzL2Uyb0RvYy54bWysU8GO0zAQvSPxD5bvNGlZumzUdA9dwQVB&#10;xS579zp2Y2F7rLFp0r9n7LQBASshxMWyPfPezHseb25HZ9lRYTTgW75c1JwpL6Ez/tDyLw/vXr3l&#10;LCbhO2HBq5afVOS325cvNkNo1Ap6sJ1CRiQ+NkNoeZ9SaKoqyl45ERcQlKegBnQi0REPVYdiIHZn&#10;q1Vdr6sBsAsIUsVIt3dTkG8Lv9ZKpk9aR5WYbTn1lsqKZX3Ka7XdiOaAIvRGntsQ/9CFE8ZT0Znq&#10;TiTBvqH5jcoZiRBBp4UEV4HWRqqigdQs61/U3PciqKKFzIlhtin+P1r58bhHZjp6uyVnXjh6o/uE&#10;whz6xHbgPTkIyChITg0hNgTY+T2eTzHsMcseNTqmrQmPRFSMIGlsLD6fZp/VmJiky6vX6+vVDWeS&#10;Qm/qq5v1dWavJppMFzCm9wocy5uWW+OzDaIRxw8xTamXFMLltqZGyi6drMrJ1n9WmqRRwamlMlRq&#10;Z5EdBY1D97WIorIlM0O0sXYG1aXks6BzboapMmh/C5yzS0XwaQY64wH/VDWNl1b1lH9RPWnNsp+g&#10;O5VnKXbQtBRDz5Odx/Hnc4H/+H/b7wAAAP//AwBQSwMEFAAGAAgAAAAhAGezYQ/dAAAACwEAAA8A&#10;AABkcnMvZG93bnJldi54bWxMj8FOwzAMhu9IvENkJG4soaHbKE2nMQlxZuOyW9qYtqJxSpNt5e0x&#10;J7j9lj/9/lxuZj+IM06xD2TgfqFAIDXB9dQaeD+83K1BxGTJ2SEQGvjGCJvq+qq0hQsXesPzPrWC&#10;SygW1kCX0lhIGZsOvY2LMCLx7iNM3iYep1a6yV643A8yU2opve2JL3R2xF2Hzef+5A0cXr2a69Tv&#10;kL5Want8zpd0zI25vZm3TyASzukPhl99VoeKnepwIhfFYCBb6xWjHHL9CIIJnWc5iJqD1g8gq1L+&#10;/6H6AQAA//8DAFBLAQItABQABgAIAAAAIQC2gziS/gAAAOEBAAATAAAAAAAAAAAAAAAAAAAAAABb&#10;Q29udGVudF9UeXBlc10ueG1sUEsBAi0AFAAGAAgAAAAhADj9If/WAAAAlAEAAAsAAAAAAAAAAAAA&#10;AAAALwEAAF9yZWxzLy5yZWxzUEsBAi0AFAAGAAgAAAAhAGvCNL3FAQAAxwMAAA4AAAAAAAAAAAAA&#10;AAAALgIAAGRycy9lMm9Eb2MueG1sUEsBAi0AFAAGAAgAAAAhAGezYQ/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AAE4B" wp14:editId="000D4F56">
                <wp:simplePos x="0" y="0"/>
                <wp:positionH relativeFrom="column">
                  <wp:posOffset>3893507</wp:posOffset>
                </wp:positionH>
                <wp:positionV relativeFrom="paragraph">
                  <wp:posOffset>2052661</wp:posOffset>
                </wp:positionV>
                <wp:extent cx="1787857" cy="736979"/>
                <wp:effectExtent l="0" t="0" r="2222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7369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C7" w:rsidRPr="00D754C7" w:rsidRDefault="00D754C7" w:rsidP="00D754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AAE4B" id="Oval 3" o:spid="_x0000_s1028" style="position:absolute;margin-left:306.6pt;margin-top:161.65pt;width:140.8pt;height:5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B2mwIAAJQFAAAOAAAAZHJzL2Uyb0RvYy54bWysVEtv2zAMvg/YfxB0Xx2nj7RGnSJo0WFA&#10;0QZrh54VWaoNyKImKbGzXz9Ksp1gLXYYloPC58eHSV7f9K0iO2FdA7qk+cmMEqE5VI1+K+mPl/sv&#10;l5Q4z3TFFGhR0r1w9Gb5+dN1ZwoxhxpUJSxBEO2KzpS09t4UWeZ4LVrmTsAIjUoJtmUeWfuWVZZ1&#10;iN6qbD6bXWQd2MpY4MI5lN4lJV1GfCkF909SOuGJKinm5uNr47sJb7a8ZsWbZaZu+JAG+4csWtZo&#10;DDpB3THPyNY276DahltwIP0JhzYDKRsuYg1YTT77o5rnmhkRa8HmODO1yf0/WP64W1vSVCU9pUSz&#10;Fj/R044pcho60xlXoMGzWduBc0iGMntp2/CPBZA+dnM/dVP0nnAU5ovLxeX5ghKOusXpxdXiKoBm&#10;B29jnf8qoCWBKKlQqjEuFMwKtntwPlmPVkGs4b5RCuWsUDq8DlRTBVlkwtSIW2UJllBS3+dDwCMr&#10;DB88s1BbqiZSfq9EQv0uJPYD85/HROIkHjAZ50L7PKlqVokU6nyGvzHYmEWsVWkEDMgSk5ywB4DR&#10;MoGM2KnswT64ijjIk/Psb4kl58kjRgbtJ+e20WA/AlBY1RA52Y9NSq0JXfL9po+zMg+WQbKBao/z&#10;YyEtljP8vsFv+cCcXzOLm4Q7h9fBP+EjFXQlhYGipAb76yN5sMcBRy0lHW5mSd3PLbOCEvVN4+hf&#10;5WdnYZUjc3a+mCNjjzWbY43etreAw5DjHTI8ksHeq5GUFtpXPCKrEBVVTHOMXVLu7cjc+nQx8Axx&#10;sVpFM1xfw/yDfjY8gIc+h0F96V+ZNcNAe1yFRxi3+N1QJ9vgqWG19SCbOPGHvg5fAFc/jtJwpsJt&#10;Oeaj1eGYLn8DAAD//wMAUEsDBBQABgAIAAAAIQCsCiMJ4AAAAAsBAAAPAAAAZHJzL2Rvd25yZXYu&#10;eG1sTI/BboMwEETvlfIP1lbqrTHBKAmUJUqrRr02CYceDXYBBdsIO4T+fben5rjap5k3+W42PZv0&#10;6DtnEVbLCJi2tVOdbRDK8+F5C8wHaZXsndUIP9rDrlg85DJT7maPejqFhlGI9ZlEaEMYMs593Woj&#10;/dIN2tLv241GBjrHhqtR3ijc9DyOojU3srPU0MpBv7W6vpyuBkHNx/evyWw+D9GlKtOyEa+T+kB8&#10;epz3L8CCnsM/DH/6pA4FOVXuapVnPcJ6JWJCEUQsBDAitmlCYyqERKQJ8CLn9xuKXwAAAP//AwBQ&#10;SwECLQAUAAYACAAAACEAtoM4kv4AAADhAQAAEwAAAAAAAAAAAAAAAAAAAAAAW0NvbnRlbnRfVHlw&#10;ZXNdLnhtbFBLAQItABQABgAIAAAAIQA4/SH/1gAAAJQBAAALAAAAAAAAAAAAAAAAAC8BAABfcmVs&#10;cy8ucmVsc1BLAQItABQABgAIAAAAIQBGn3B2mwIAAJQFAAAOAAAAAAAAAAAAAAAAAC4CAABkcnMv&#10;ZTJvRG9jLnhtbFBLAQItABQABgAIAAAAIQCsCiMJ4AAAAAsBAAAPAAAAAAAAAAAAAAAAAPUEAABk&#10;cnMvZG93bnJldi54bWxQSwUGAAAAAAQABADzAAAAAgYAAAAA&#10;" filled="f" strokecolor="black [3213]" strokeweight="1pt">
                <v:stroke joinstyle="miter"/>
                <v:textbox>
                  <w:txbxContent>
                    <w:p w:rsidR="00D754C7" w:rsidRPr="00D754C7" w:rsidRDefault="00D754C7" w:rsidP="00D754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B7F9D" wp14:editId="778B708A">
                <wp:simplePos x="0" y="0"/>
                <wp:positionH relativeFrom="column">
                  <wp:posOffset>3616656</wp:posOffset>
                </wp:positionH>
                <wp:positionV relativeFrom="paragraph">
                  <wp:posOffset>1625619</wp:posOffset>
                </wp:positionV>
                <wp:extent cx="504967" cy="519146"/>
                <wp:effectExtent l="0" t="0" r="2857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967" cy="519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72018" id="Straight Connector 1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pt,128pt" to="324.5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YAyAEAANEDAAAOAAAAZHJzL2Uyb0RvYy54bWysU02P0zAQvSPxHyzfaZLVbmGjpnvoCjgg&#10;qFjg7nXGjYW/NDZt+u8ZO2kW8SEhxMUaZ+a9mfc82dyN1rAjYNTedbxZ1ZyBk77X7tDxz59ev3jF&#10;WUzC9cJ4Bx0/Q+R32+fPNqfQwpUfvOkBGZG42J5Cx4eUQltVUQ5gRVz5AI6SyqMVia54qHoUJ2K3&#10;prqq63V18tgH9BJipK/3U5JvC79SINMHpSIkZjpOs6VyYjkf81ltN6I9oAiDlvMY4h+msEI7arpQ&#10;3Ysk2DfUv1BZLdFHr9JKelt5pbSEooHUNPVPah4GEaBoIXNiWGyK/49Wvj/ukeme3o7sccLSGz0k&#10;FPowJLbzzpGDHhklyalTiC0Bdm6P8y2GPWbZo0LLlNHhLRHxEn3JUc6RSDYWx8+L4zAmJunjTX19&#10;u37JmaTUTXPbXK9zn2oizOCAMb0Bb1kOOm60y4aIVhzfxTSVXkoIlwecRipROhvIxcZ9BEUiqeE0&#10;Ulkv2BlkR0GL0X9t5ralMkOUNmYB1aXlH0FzbYZBWbm/BS7VpaN3aQFa7Tz+rmsaL6Oqqf6ietKa&#10;ZT/6/lweqNhBe1MMnXc8L+aP9wJ/+hO33wEAAP//AwBQSwMEFAAGAAgAAAAhAK5kysPiAAAACwEA&#10;AA8AAABkcnMvZG93bnJldi54bWxMjzFPwzAQhXck/oN1SGzUbktNE3KpAIkBVAbaDh2d2E0iYjvE&#10;Tpr+e44JxtN9eu972WayLRtNHxrvEOYzAcy40uvGVQiH/evdGliIymnVemcQLibAJr++ylSq/dl9&#10;mnEXK0YhLqQKoY6xSzkPZW2sCjPfGUe/k++tinT2Fde9OlO4bflCCMmtahw11KozL7Upv3aDRUiK&#10;56nj4v0otpfj/u0wqo/T8I14ezM9PQKLZop/MPzqkzrk5FT4wenAWoSVTCShCIuVpFFEyPtkDqxA&#10;WC4f1sDzjP/fkP8AAAD//wMAUEsBAi0AFAAGAAgAAAAhALaDOJL+AAAA4QEAABMAAAAAAAAAAAAA&#10;AAAAAAAAAFtDb250ZW50X1R5cGVzXS54bWxQSwECLQAUAAYACAAAACEAOP0h/9YAAACUAQAACwAA&#10;AAAAAAAAAAAAAAAvAQAAX3JlbHMvLnJlbHNQSwECLQAUAAYACAAAACEANrYWAMgBAADRAwAADgAA&#10;AAAAAAAAAAAAAAAuAgAAZHJzL2Uyb0RvYy54bWxQSwECLQAUAAYACAAAACEArmTKw+IAAAALAQAA&#10;DwAAAAAAAAAAAAAAAAAi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95B6A" wp14:editId="53E4BFF5">
                <wp:simplePos x="0" y="0"/>
                <wp:positionH relativeFrom="column">
                  <wp:posOffset>3684896</wp:posOffset>
                </wp:positionH>
                <wp:positionV relativeFrom="paragraph">
                  <wp:posOffset>848227</wp:posOffset>
                </wp:positionV>
                <wp:extent cx="354841" cy="300251"/>
                <wp:effectExtent l="0" t="0" r="26670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841" cy="300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A8EBC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15pt,66.8pt" to="318.1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+cxAEAAMUDAAAOAAAAZHJzL2Uyb0RvYy54bWysU8tu2zAQvBfIPxC815KdpEgEyzk4SHso&#10;WqNpP4ChSIsoySWWrCX/fZeUrQZJCxRFLwQfM7M7o9X6bnSWHRRGA77ly0XNmfISOuP3Lf/29eHt&#10;DWcxCd8JC161/Kgiv9tcvFkPoVEr6MF2ChmJ+NgMoeV9SqGpqih75URcQFCeHjWgE4mOuK86FAOp&#10;O1ut6vpdNQB2AUGqGOn2fnrkm6KvtZLps9ZRJWZbTr2lsmJZn/Jabdai2aMIvZGnNsQ/dOGE8VR0&#10;lroXSbAfaF5JOSMRIui0kOAq0NpIVTyQm2X9ws1jL4IqXiicGOaY4v+TlZ8OO2Sma/ktZ144+kSP&#10;CYXZ94ltwXsKEJDd5pyGEBuCb/0OT6cYdphNjxod09aEDzQCJQYyxsaS8nFOWY2JSbq8vL66uVpy&#10;Junpsq5X18usXk0yWS5gTO8VOJY3LbfG5xBEIw4fY5qgZwjxcltTI2WXjlZlsPVflCZjVHBqqYyU&#10;2lpkB0HD0H0/ly3ITNHG2plUl5J/JJ2wmabKmP0tcUaXiuDTTHTGA/6uahrPreoJf3Y9ec22n6A7&#10;ls9S4qBZKYGe5joP4/Nzof/6+zY/AQAA//8DAFBLAwQUAAYACAAAACEAZ0PbM9wAAAALAQAADwAA&#10;AGRycy9kb3ducmV2LnhtbEyPwU7DMAyG70i8Q2QkbixhVUMpTacxCXFm47Jb2pi2onFKk23l7TEn&#10;ONr/p9+fq83iR3HGOQ6BDNyvFAikNriBOgPvh5e7AkRMlpwdA6GBb4ywqa+vKlu6cKE3PO9TJ7iE&#10;YmkN9ClNpZSx7dHbuAoTEmcfYfY28Th30s32wuV+lGultPR2IL7Q2wl3Pbaf+5M3cHj1amnSsEP6&#10;elDb43Ou6Zgbc3uzbJ9AJFzSHwy/+qwONTs14UQuitFAXqiMUQ6yTINgQmd6DaLhTaEeQdaV/P9D&#10;/QMAAP//AwBQSwECLQAUAAYACAAAACEAtoM4kv4AAADhAQAAEwAAAAAAAAAAAAAAAAAAAAAAW0Nv&#10;bnRlbnRfVHlwZXNdLnhtbFBLAQItABQABgAIAAAAIQA4/SH/1gAAAJQBAAALAAAAAAAAAAAAAAAA&#10;AC8BAABfcmVscy8ucmVsc1BLAQItABQABgAIAAAAIQB3bX+cxAEAAMUDAAAOAAAAAAAAAAAAAAAA&#10;AC4CAABkcnMvZTJvRG9jLnhtbFBLAQItABQABgAIAAAAIQBnQ9sz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4FAAA" wp14:editId="19310B60">
                <wp:simplePos x="0" y="0"/>
                <wp:positionH relativeFrom="column">
                  <wp:posOffset>2975213</wp:posOffset>
                </wp:positionH>
                <wp:positionV relativeFrom="paragraph">
                  <wp:posOffset>466089</wp:posOffset>
                </wp:positionV>
                <wp:extent cx="13648" cy="600501"/>
                <wp:effectExtent l="0" t="0" r="2476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600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62B2C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5pt,36.7pt" to="235.3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mtgEAALoDAAAOAAAAZHJzL2Uyb0RvYy54bWysU8GO0zAQvSPxD5bvNOkC1Spquoeu4IKg&#10;YtkP8DrjxsL2WGPTpn/P2G2zCBBCiIvjsd+bmfc8Wd9N3okDULIYerlctFJA0DjYsO/l45d3r26l&#10;SFmFQTkM0MsTJHm3eflifYwd3OCIbgASnCSk7hh7OeYcu6ZJegSv0gIjBL40SF5lDmnfDKSOnN27&#10;5qZtV80RaYiEGlLi0/vzpdzU/MaAzp+MSZCF6yX3lutKdX0qa7NZq25PKo5WX9pQ/9CFVzZw0TnV&#10;vcpKfCP7SypvNWFCkxcafYPGWA1VA6tZtj+peRhVhKqFzUlxtin9v7T642FHwg695IcKyvMTPWRS&#10;dj9mscUQ2EAkcVt8OsbUMXwbdnSJUtxRET0Z8uXLcsRUvT3N3sKUhebD5evVGy6h+WbVtm/bZUnZ&#10;PHMjpfwe0Iuy6aWzoShXnTp8SPkMvUKYV3o5V6+7fHJQwC58BsNqSr3KrnMEW0fioHgChq/XshVZ&#10;KMY6N5PaP5Mu2EKDOlt/S5zRtSKGPBO9DUi/q5qna6vmjL+qPmstsp9wONW3qHbwgFRDL8NcJvDH&#10;uNKff7nNdwAAAP//AwBQSwMEFAAGAAgAAAAhACraivHfAAAACgEAAA8AAABkcnMvZG93bnJldi54&#10;bWxMj8FOwzAQRO9I/IO1SNyoTQluFOJUVSWEuCCawt2NXSdtbEe2k4a/ZzmV42qeZt6W69n2ZNIh&#10;dt4JeFwwINo1XnXOCPjavz7kQGKSTsneOy3gR0dYV7c3pSyUv7idnupkCJa4WEgBbUpDQWlsWm1l&#10;XPhBO8yOPliZ8AyGqiAvWG57umSMUys7hwutHPS21c25Hq2A/j1M32ZrNnF82/H69HlcfuwnIe7v&#10;5s0LkKTndIXhTx/VoUKngx+diqQXkPH8GVEBq6cMCALZinEgByR5zoBWJf3/QvULAAD//wMAUEsB&#10;Ai0AFAAGAAgAAAAhALaDOJL+AAAA4QEAABMAAAAAAAAAAAAAAAAAAAAAAFtDb250ZW50X1R5cGVz&#10;XS54bWxQSwECLQAUAAYACAAAACEAOP0h/9YAAACUAQAACwAAAAAAAAAAAAAAAAAvAQAAX3JlbHMv&#10;LnJlbHNQSwECLQAUAAYACAAAACEAE8mtJrYBAAC6AwAADgAAAAAAAAAAAAAAAAAuAgAAZHJzL2Uy&#10;b0RvYy54bWxQSwECLQAUAAYACAAAACEAKtqK8d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E1D86" wp14:editId="2C0F4146">
                <wp:simplePos x="0" y="0"/>
                <wp:positionH relativeFrom="column">
                  <wp:posOffset>1719618</wp:posOffset>
                </wp:positionH>
                <wp:positionV relativeFrom="paragraph">
                  <wp:posOffset>820932</wp:posOffset>
                </wp:positionV>
                <wp:extent cx="436728" cy="354842"/>
                <wp:effectExtent l="0" t="0" r="2095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728" cy="354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BBA1E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64.65pt" to="169.8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U2ugEAALsDAAAOAAAAZHJzL2Uyb0RvYy54bWysU02P0zAQvSPxHyzfadJu2a6ipnvoCi4I&#10;Knb5AV5n3Fj4S2PTpP+esdNmESCEEBfHY783M+95sr0frWEnwKi9a/lyUXMGTvpOu2PLvzy9e3PH&#10;WUzCdcJ4By0/Q+T3u9evtkNoYOV7bzpARklcbIbQ8j6l0FRVlD1YERc+gKNL5dGKRCEeqw7FQNmt&#10;qVZ1fVsNHruAXkKMdPowXfJdya8UyPRJqQiJmZZTb6msWNbnvFa7rWiOKEKv5aUN8Q9dWKEdFZ1T&#10;PYgk2DfUv6SyWqKPXqWF9LbySmkJRQOpWdY/qXnsRYCihcyJYbYp/r+08uPpgEx3Ld9w5oSlJ3pM&#10;KPSxT2zvnSMDPbJN9mkIsSH43h3wEsVwwCx6VGjzl+SwsXh7nr2FMTFJh+ub282KhkHS1c3b9d16&#10;lXNWL+SAMb0Hb1netNxol6WLRpw+xDRBrxDi5Wam8mWXzgYy2LjPoEgOFVwWdhkk2BtkJ0Ej0H1d&#10;XsoWZKYobcxMqv9MumAzDcpw/S1xRpeK3qWZaLXz+Luqaby2qib8VfWkNct+9t25PEaxgyakGHqZ&#10;5jyCP8aF/vLP7b4DAAD//wMAUEsDBBQABgAIAAAAIQA9G2wW4AAAAAsBAAAPAAAAZHJzL2Rvd25y&#10;ZXYueG1sTI/NTsMwEITvSLyDtUjcqIMjQhviVFUlhLggmsLdjV0nrX8i20nD27Oc6HF2RjPfVuvZ&#10;GjKpEHvvODwuMiDKtV72TnP42r8+LIHEJJwUxjvF4UdFWNe3N5Uopb+4nZqapAmWuFgKDl1KQ0lp&#10;bDtlRVz4QTn0jj5YkVAGTWUQFyy3hrIsK6gVvcOFTgxq26n23IyWg3kP07fe6k0c33ZFc/o8so/9&#10;xPn93bx5AZLUnP7D8IeP6FAj08GPTkZiOLDnDNETGmyVA8FEnq8KIAe8LJ8Y0Lqi1z/UvwAAAP//&#10;AwBQSwECLQAUAAYACAAAACEAtoM4kv4AAADhAQAAEwAAAAAAAAAAAAAAAAAAAAAAW0NvbnRlbnRf&#10;VHlwZXNdLnhtbFBLAQItABQABgAIAAAAIQA4/SH/1gAAAJQBAAALAAAAAAAAAAAAAAAAAC8BAABf&#10;cmVscy8ucmVsc1BLAQItABQABgAIAAAAIQBV4UU2ugEAALsDAAAOAAAAAAAAAAAAAAAAAC4CAABk&#10;cnMvZTJvRG9jLnhtbFBLAQItABQABgAIAAAAIQA9G2wW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D89E" wp14:editId="3F4E1C76">
                <wp:simplePos x="0" y="0"/>
                <wp:positionH relativeFrom="column">
                  <wp:posOffset>53975</wp:posOffset>
                </wp:positionH>
                <wp:positionV relativeFrom="paragraph">
                  <wp:posOffset>233576</wp:posOffset>
                </wp:positionV>
                <wp:extent cx="1787857" cy="736979"/>
                <wp:effectExtent l="0" t="0" r="22225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7369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C7" w:rsidRPr="00D754C7" w:rsidRDefault="00D754C7" w:rsidP="00D754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47D89E" id="Oval 1" o:spid="_x0000_s1029" style="position:absolute;margin-left:4.25pt;margin-top:18.4pt;width:140.8pt;height:5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jSmwIAAJQFAAAOAAAAZHJzL2Uyb0RvYy54bWysVE1v2zAMvQ/YfxB0X52kH2mNOkXQosOA&#10;oi3aDj0rslQLkEVNUmJnv36U5DjZWuwwLAdFFMlHPprk5VXfarIRziswFZ0eTSgRhkOtzFtFv7/c&#10;fjmnxAdmaqbBiIpuhadXi8+fLjtbihk0oGvhCIIYX3a2ok0ItiwKzxvRMn8EVhhUSnAtCyi6t6J2&#10;rEP0VhezyeSs6MDV1gEX3uPrTVbSRcKXUvDwIKUXgeiKYm4hnS6dq3gWi0tWvjlmG8WHNNg/ZNEy&#10;ZTDoCHXDAiNrp95BtYo78CDDEYe2ACkVF4kDsplO/mDz3DArEhcsjrdjmfz/g+X3m0dHVI3fjhLD&#10;WvxEDxumyTRWprO+RINn++gGyeM10uyla+M/EiB9quZ2rKboA+H4OJ2fz89P55Rw1M2Pzy7mFxG0&#10;2Htb58NXAS2Jl4oKrZX1kTAr2ebOh2y9s4rPBm6V1vjOSm3i6UGrOr4lIXaNuNaOIIWKhj6xwIAH&#10;VihFzyJyy2zSLWy1yKhPQmI9MP9ZSiR14h6TcS5MmGZVw2qRQ51O8DewGz0SV20QMCJLTHLEHgB+&#10;z3eHnWkP9tFVpEYenSd/Syw7jx4pMpgwOrfKgPsIQCOrIXK23xUplyZWKfSrPvXKcbSMLyuot9g/&#10;DvJgectvFX7LO+bDI3M4SThzuB3CAx5SQ1dRGG6UNOB+fvQe7bHBUUtJh5NZUf9jzZygRH8z2PoX&#10;05OTOMpJODmdz1Bwh5rVocas22vAZsD2xuzSNdoHvbtKB+0rLpFljIoqZjjGrigPbidch7wxcA1x&#10;sVwmMxxfy8KdebY8gsc6x0Z96V+Zs0NDBxyFe9hN8bumzrbR08ByHUCq1PH7ug5fAEc/tdKwpuJu&#10;OZST1X6ZLn4BAAD//wMAUEsDBBQABgAIAAAAIQAX4Wld3QAAAAgBAAAPAAAAZHJzL2Rvd25yZXYu&#10;eG1sTI/BTsMwEETvSPyDtUjcqN1ULU2IUwGi4kpLDhydeEmixusodtPw9ywnelzN0+ybfDe7Xkw4&#10;hs6ThuVCgUCqve2o0VB+7h+2IEI0ZE3vCTX8YIBdcXuTm8z6Cx1wOsZGcAmFzGhoYxwyKUPdojNh&#10;4Qckzr796Ezkc2ykHc2Fy10vE6U20pmO+ENrBnxtsT4dz06DnQ9vX5N7/NirU1WmZbN6mey71vd3&#10;8/MTiIhz/IfhT5/VoWCnyp/JBtFr2K4Z1LDa8ACOk1QtQVTMrZMUZJHL6wHFLwAAAP//AwBQSwEC&#10;LQAUAAYACAAAACEAtoM4kv4AAADhAQAAEwAAAAAAAAAAAAAAAAAAAAAAW0NvbnRlbnRfVHlwZXNd&#10;LnhtbFBLAQItABQABgAIAAAAIQA4/SH/1gAAAJQBAAALAAAAAAAAAAAAAAAAAC8BAABfcmVscy8u&#10;cmVsc1BLAQItABQABgAIAAAAIQAY9YjSmwIAAJQFAAAOAAAAAAAAAAAAAAAAAC4CAABkcnMvZTJv&#10;RG9jLnhtbFBLAQItABQABgAIAAAAIQAX4Wld3QAAAAg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:rsidR="00D754C7" w:rsidRPr="00D754C7" w:rsidRDefault="00D754C7" w:rsidP="00D754C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A6292" wp14:editId="3C34436C">
                <wp:simplePos x="0" y="0"/>
                <wp:positionH relativeFrom="margin">
                  <wp:align>center</wp:align>
                </wp:positionH>
                <wp:positionV relativeFrom="paragraph">
                  <wp:posOffset>1017943</wp:posOffset>
                </wp:positionV>
                <wp:extent cx="1787857" cy="736979"/>
                <wp:effectExtent l="0" t="0" r="2222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7369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5" w:rsidRPr="00B961B5" w:rsidRDefault="00B961B5" w:rsidP="00B961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61B5">
                              <w:rPr>
                                <w:color w:val="000000" w:themeColor="text1"/>
                              </w:rPr>
                              <w:t>The Great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A6292" id="Oval 4" o:spid="_x0000_s1026" style="position:absolute;margin-left:0;margin-top:80.15pt;width:140.8pt;height:58.0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pTlwIAAI0FAAAOAAAAZHJzL2Uyb0RvYy54bWysVN1P2zAQf5+0/8Hy+0jTFQoRKapATJMQ&#10;IGDi2XVsEsnxebbbpPvrd7aTtBpoD9P64N7n7z5yd5dXfavITljXgC5pfjKjRGgOVaPfSvrj5fbL&#10;OSXOM10xBVqUdC8cvVp9/nTZmULMoQZVCUsQRLuiMyWtvTdFljlei5a5EzBCo1KCbZlH1r5llWUd&#10;orcqm89mZ1kHtjIWuHAOpTdJSVcRX0rB/YOUTniiSoq5+fja+G7Cm60uWfFmmakbPqTB/iGLljUa&#10;g05QN8wzsrXNO6i24RYcSH/Coc1AyoaLWANWk8/+qOa5ZkbEWrA5zkxtcv8Plt/vHi1pqpIuKNGs&#10;xU/0sGOKLEJnOuMKNHg2j3bgHJKhzF7aNvxjAaSP3dxP3RS9JxyF+fJ8eX66pISjbvn17GJ5EUCz&#10;g7exzn8T0JJAlFQo1RgXCmYF2905n6xHqyDWcNsohXJWKB1eB6qpgiwyYWrEtbIESyip7/Mh4JEV&#10;hg+eWagtVRMpv1cioT4Jif3A/OcxkTiJB0zGudA+T6qaVSKFOp3hbww2ZhFrVRoBA7LEJCfsAWC0&#10;TCAjdip7sA+uIg7y5Dz7W2LJefKIkUH7ybltNNiPABRWNURO9mOTUmtCl3y/6dEkkBuo9jg4FtJG&#10;OcNvG/yId8z5R2ZxhXDZ8Cz4B3ykgq6kMFCU1GB/fSQP9jjZqKWkw5Usqfu5ZVZQor5rnPmLfLEI&#10;OxyZxelyjow91myONXrbXgNOQY4HyPBIBnuvRlJaaF/xeqxDVFQxzTF2Sbm3I3Pt06nA+8PFeh3N&#10;cG8N83f62fAAHhocJvSlf2XWDJPscQfuYVzfd9OcbIOnhvXWg2ziqB/6OrQedz7O0HCfwlE55qPV&#10;4YqufgMAAP//AwBQSwMEFAAGAAgAAAAhAP4mCfndAAAACAEAAA8AAABkcnMvZG93bnJldi54bWxM&#10;j0FPwzAMhe9I+w+RJ+3Gkm2oG6XpBBMTVzZ64Jg2pq3WOFWTdeXfY05ws/2enr+X7SfXiRGH0HrS&#10;sFoqEEiVty3VGoqP4/0ORIiGrOk8oYZvDLDPZ3eZSa2/0QnHc6wFh1BIjYYmxj6VMlQNOhOWvkdi&#10;7csPzkReh1rawdw43HVyrVQinWmJPzSmx0OD1eV8dRrsdHr9HN32/aguZfFY1JuX0b5pvZhPz08g&#10;Ik7xzwy/+IwOOTOV/ko2iE4DF4l8TdQGBMvr3SoBUfKwTR5A5pn8XyD/AQAA//8DAFBLAQItABQA&#10;BgAIAAAAIQC2gziS/gAAAOEBAAATAAAAAAAAAAAAAAAAAAAAAABbQ29udGVudF9UeXBlc10ueG1s&#10;UEsBAi0AFAAGAAgAAAAhADj9If/WAAAAlAEAAAsAAAAAAAAAAAAAAAAALwEAAF9yZWxzLy5yZWxz&#10;UEsBAi0AFAAGAAgAAAAhAGD6qlOXAgAAjQUAAA4AAAAAAAAAAAAAAAAALgIAAGRycy9lMm9Eb2Mu&#10;eG1sUEsBAi0AFAAGAAgAAAAhAP4mCfndAAAACAEAAA8AAAAAAAAAAAAAAAAA8QQAAGRycy9kb3du&#10;cmV2LnhtbFBLBQYAAAAABAAEAPMAAAD7BQAAAAA=&#10;" filled="f" strokecolor="black [3213]" strokeweight="1pt">
                <v:stroke joinstyle="miter"/>
                <v:textbox>
                  <w:txbxContent>
                    <w:p w:rsidR="00B961B5" w:rsidRPr="00B961B5" w:rsidRDefault="00B961B5" w:rsidP="00B961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61B5">
                        <w:rPr>
                          <w:color w:val="000000" w:themeColor="text1"/>
                        </w:rPr>
                        <w:t>The Great Depression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1E3FF" wp14:editId="73F4642F">
                <wp:simplePos x="0" y="0"/>
                <wp:positionH relativeFrom="column">
                  <wp:posOffset>3886721</wp:posOffset>
                </wp:positionH>
                <wp:positionV relativeFrom="paragraph">
                  <wp:posOffset>272244</wp:posOffset>
                </wp:positionV>
                <wp:extent cx="1787857" cy="736979"/>
                <wp:effectExtent l="0" t="0" r="2222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7369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C7" w:rsidRPr="00D754C7" w:rsidRDefault="00D754C7" w:rsidP="00D754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1E3FF" id="Oval 6" o:spid="_x0000_s1031" style="position:absolute;margin-left:306.05pt;margin-top:21.45pt;width:140.8pt;height:5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MnmwIAAJQFAAAOAAAAZHJzL2Uyb0RvYy54bWysVN1r2zAQfx/sfxB6Xx1nTdKaOiW0dAzK&#10;WtaOPiuyXAtknSYpsbO/fifJdsJa9jCWB+U+f/fhu7u67ltF9sI6Cbqk+dmMEqE5VFK/lvTH892n&#10;C0qcZ7piCrQo6UE4er3++OGqM4WYQwOqEpYgiHZFZ0raeG+KLHO8ES1zZ2CERmUNtmUeWfuaVZZ1&#10;iN6qbD6bLbMObGUscOEcSm+Tkq4jfl0L7h/q2glPVEkxNx9fG99teLP1FSteLTON5EMa7B+yaJnU&#10;GHSCumWekZ2Vb6BayS04qP0ZhzaDupZcxBqwmnz2RzVPDTMi1oLNcWZqk/t/sPzb/tESWZV0SYlm&#10;LX6ihz1TZBk60xlXoMGTebQD55AMZfa1bcM/FkD62M3D1E3Re8JRmK8uVheLFSUcdavPy8vVZQDN&#10;jt7GOv9FQEsCUVKhlDQuFMwKtr93PlmPVkGs4U4qhXJWKB1eB0pWQRaZMDXiRlmCJZTU9/kQ8MQK&#10;wwfPLNSWqomUPyiRUL+LGvuB+c9jInESj5iMc6F9nlQNq0QKtZjhbww2ZhFrVRoBA3KNSU7YA8Bo&#10;mUBG7FT2YB9cRRzkyXn2t8SS8+QRI4P2k3MrNdj3ABRWNURO9mOTUmtCl3y/7eOsLIJlkGyhOuD8&#10;WEiL5Qy/k/gt75nzj8ziJuHO4XXwD/jUCrqSwkBR0oD99Z482OOAo5aSDjezpO7njllBifqqcfQv&#10;8/PzsMqROV+s5sjYU832VKN37Q3gMOR4hwyPZLD3aiRrC+0LHpFNiIoqpjnGLin3dmRufLoYeIa4&#10;2GyiGa6vYf5ePxkewEOfw6A+9y/MmmGgPa7CNxi3+M1QJ9vgqWGz81DLOPHHvg5fAFc/jtJwpsJt&#10;OeWj1fGYrn8DAAD//wMAUEsDBBQABgAIAAAAIQBtNEdV3wAAAAoBAAAPAAAAZHJzL2Rvd25yZXYu&#10;eG1sTI9BT4NAEIXvJv6HzZh4swtU20JZGjU2Xm3l4HFhp0DKzhJ2S/HfO570OHlf3vsm3822FxOO&#10;vnOkIF5EIJBqZzpqFJSf+4cNCB80Gd07QgXf6GFX3N7kOjPuSgecjqERXEI+0wraEIZMSl+3aLVf&#10;uAGJs5MbrQ58jo00o75yue1lEkUraXVHvNDqAV9brM/Hi1Vg5sPb12TXH/voXJVp2SxfJvOu1P3d&#10;/LwFEXAOfzD86rM6FOxUuQsZL3oFqziJGVXwmKQgGNikyzWIismnNAJZ5PL/C8UPAAAA//8DAFBL&#10;AQItABQABgAIAAAAIQC2gziS/gAAAOEBAAATAAAAAAAAAAAAAAAAAAAAAABbQ29udGVudF9UeXBl&#10;c10ueG1sUEsBAi0AFAAGAAgAAAAhADj9If/WAAAAlAEAAAsAAAAAAAAAAAAAAAAALwEAAF9yZWxz&#10;Ly5yZWxzUEsBAi0AFAAGAAgAAAAhALKqEyebAgAAlAUAAA4AAAAAAAAAAAAAAAAALgIAAGRycy9l&#10;Mm9Eb2MueG1sUEsBAi0AFAAGAAgAAAAhAG00R1XfAAAACgEAAA8AAAAAAAAAAAAAAAAA9QQAAGRy&#10;cy9kb3ducmV2LnhtbFBLBQYAAAAABAAEAPMAAAABBgAAAAA=&#10;" filled="f" strokecolor="black [3213]" strokeweight="1pt">
                <v:stroke joinstyle="miter"/>
                <v:textbox>
                  <w:txbxContent>
                    <w:p w:rsidR="00D754C7" w:rsidRPr="00D754C7" w:rsidRDefault="00D754C7" w:rsidP="00D754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961B5" w:rsidRPr="00B961B5" w:rsidRDefault="00B961B5" w:rsidP="00B961B5"/>
    <w:p w:rsidR="00B961B5" w:rsidRPr="00B961B5" w:rsidRDefault="00B961B5" w:rsidP="00B961B5"/>
    <w:p w:rsidR="00B961B5" w:rsidRPr="00B961B5" w:rsidRDefault="00B961B5" w:rsidP="00B961B5"/>
    <w:p w:rsidR="00B961B5" w:rsidRPr="00B961B5" w:rsidRDefault="00B961B5" w:rsidP="00B961B5"/>
    <w:p w:rsidR="00B961B5" w:rsidRPr="00B961B5" w:rsidRDefault="00B961B5" w:rsidP="00B961B5"/>
    <w:p w:rsidR="00B961B5" w:rsidRPr="00B961B5" w:rsidRDefault="00B961B5" w:rsidP="00B961B5"/>
    <w:p w:rsidR="00B961B5" w:rsidRPr="00B961B5" w:rsidRDefault="00B961B5" w:rsidP="00B961B5"/>
    <w:p w:rsidR="00B961B5" w:rsidRPr="00B961B5" w:rsidRDefault="00B961B5" w:rsidP="00B961B5"/>
    <w:p w:rsidR="00B961B5" w:rsidRDefault="00B961B5" w:rsidP="00B961B5"/>
    <w:p w:rsidR="004424EE" w:rsidRDefault="004424EE" w:rsidP="00B961B5">
      <w:pPr>
        <w:tabs>
          <w:tab w:val="left" w:pos="1354"/>
        </w:tabs>
      </w:pPr>
    </w:p>
    <w:p w:rsidR="004424EE" w:rsidRDefault="004424EE" w:rsidP="00B961B5">
      <w:pPr>
        <w:tabs>
          <w:tab w:val="left" w:pos="1354"/>
        </w:tabs>
      </w:pPr>
    </w:p>
    <w:p w:rsidR="00654EC9" w:rsidRDefault="00D52E8C" w:rsidP="00B961B5">
      <w:pPr>
        <w:tabs>
          <w:tab w:val="left" w:pos="1354"/>
        </w:tabs>
      </w:pPr>
      <w:r>
        <w:t>Explain the three weaknesses in the US Economy that contributed to the Great Depression?</w:t>
      </w:r>
      <w:r>
        <w:br/>
      </w:r>
    </w:p>
    <w:p w:rsidR="00D52E8C" w:rsidRDefault="00D754C7" w:rsidP="00DF31A6">
      <w:pPr>
        <w:pStyle w:val="ListParagraph"/>
        <w:numPr>
          <w:ilvl w:val="0"/>
          <w:numId w:val="3"/>
        </w:numPr>
        <w:tabs>
          <w:tab w:val="left" w:pos="1354"/>
        </w:tabs>
      </w:pPr>
      <w:r>
        <w:t xml:space="preserve">Uneven distribution of wealth- </w:t>
      </w:r>
      <w:r w:rsidR="004424EE">
        <w:br/>
      </w:r>
    </w:p>
    <w:p w:rsidR="00D52E8C" w:rsidRDefault="00D754C7" w:rsidP="00B961B5">
      <w:pPr>
        <w:pStyle w:val="ListParagraph"/>
        <w:numPr>
          <w:ilvl w:val="0"/>
          <w:numId w:val="3"/>
        </w:numPr>
        <w:tabs>
          <w:tab w:val="left" w:pos="1354"/>
        </w:tabs>
      </w:pPr>
      <w:r>
        <w:t>Overproduction by business and agriculture</w:t>
      </w:r>
      <w:r w:rsidR="00DF31A6">
        <w:t xml:space="preserve">- </w:t>
      </w:r>
    </w:p>
    <w:p w:rsidR="00D52E8C" w:rsidRDefault="00D754C7" w:rsidP="00D52E8C">
      <w:pPr>
        <w:pStyle w:val="ListParagraph"/>
        <w:numPr>
          <w:ilvl w:val="0"/>
          <w:numId w:val="3"/>
        </w:numPr>
        <w:tabs>
          <w:tab w:val="left" w:pos="1354"/>
        </w:tabs>
      </w:pPr>
      <w:r>
        <w:t>Lose of demand for consumer goods</w:t>
      </w:r>
      <w:r w:rsidR="00DF31A6">
        <w:t xml:space="preserve">- </w:t>
      </w:r>
      <w:r w:rsidR="00D52E8C">
        <w:br/>
      </w:r>
    </w:p>
    <w:p w:rsidR="00D52E8C" w:rsidRDefault="00D52E8C" w:rsidP="00D52E8C">
      <w:pPr>
        <w:tabs>
          <w:tab w:val="left" w:pos="1354"/>
        </w:tabs>
      </w:pPr>
      <w:r>
        <w:t>Explain how the Depression in the US economy effected economies in Europe</w:t>
      </w:r>
    </w:p>
    <w:p w:rsidR="00D52E8C" w:rsidRDefault="00D52E8C" w:rsidP="00D52E8C">
      <w:pPr>
        <w:tabs>
          <w:tab w:val="left" w:pos="1354"/>
        </w:tabs>
      </w:pPr>
    </w:p>
    <w:p w:rsidR="000F2572" w:rsidRDefault="000F2572" w:rsidP="00D52E8C">
      <w:pPr>
        <w:tabs>
          <w:tab w:val="left" w:pos="1354"/>
        </w:tabs>
      </w:pPr>
      <w:bookmarkStart w:id="0" w:name="_GoBack"/>
      <w:bookmarkEnd w:id="0"/>
    </w:p>
    <w:p w:rsidR="00D52E8C" w:rsidRDefault="00D52E8C" w:rsidP="00D52E8C">
      <w:pPr>
        <w:tabs>
          <w:tab w:val="left" w:pos="1354"/>
        </w:tabs>
      </w:pPr>
      <w:r>
        <w:lastRenderedPageBreak/>
        <w:t>THE WORLD RESPONDS TO CRISIS</w:t>
      </w:r>
    </w:p>
    <w:p w:rsidR="00D52E8C" w:rsidRDefault="00D52E8C" w:rsidP="00D52E8C">
      <w:pPr>
        <w:tabs>
          <w:tab w:val="left" w:pos="1354"/>
        </w:tabs>
      </w:pPr>
      <w:r>
        <w:t>Complete the chart below detailing how each country addressed its economic problems as a result of the Great Depression</w:t>
      </w:r>
    </w:p>
    <w:p w:rsidR="00D52E8C" w:rsidRDefault="00D52E8C" w:rsidP="00D52E8C">
      <w:pPr>
        <w:tabs>
          <w:tab w:val="left" w:pos="1354"/>
        </w:tabs>
      </w:pP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</w:tblGrid>
      <w:tr w:rsidR="004424EE" w:rsidTr="004424EE">
        <w:trPr>
          <w:trHeight w:val="863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</w:p>
        </w:tc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How did they address their economic problems?</w:t>
            </w:r>
          </w:p>
        </w:tc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 xml:space="preserve">What were the effects of these changes? </w:t>
            </w:r>
          </w:p>
        </w:tc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What was the impact on the government?</w:t>
            </w:r>
          </w:p>
        </w:tc>
      </w:tr>
      <w:tr w:rsidR="004424EE" w:rsidTr="004424EE">
        <w:trPr>
          <w:trHeight w:val="1151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Great Britain</w:t>
            </w: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</w:tr>
      <w:tr w:rsidR="004424EE" w:rsidTr="004424EE">
        <w:trPr>
          <w:trHeight w:val="1241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France</w:t>
            </w: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</w:tr>
      <w:tr w:rsidR="004424EE" w:rsidTr="004424EE">
        <w:trPr>
          <w:trHeight w:val="1429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 xml:space="preserve">Socialist Governments </w:t>
            </w:r>
          </w:p>
          <w:p w:rsidR="004424EE" w:rsidRDefault="004424EE" w:rsidP="004424EE">
            <w:pPr>
              <w:tabs>
                <w:tab w:val="left" w:pos="1354"/>
              </w:tabs>
            </w:pPr>
            <w:r>
              <w:t>(Denmark, Sweden, Norway)</w:t>
            </w: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</w:tr>
      <w:tr w:rsidR="004424EE" w:rsidTr="004424EE">
        <w:trPr>
          <w:trHeight w:val="1232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United states</w:t>
            </w:r>
          </w:p>
          <w:p w:rsidR="004424EE" w:rsidRDefault="004424EE" w:rsidP="004424EE">
            <w:pPr>
              <w:tabs>
                <w:tab w:val="left" w:pos="1354"/>
              </w:tabs>
            </w:pPr>
          </w:p>
        </w:tc>
        <w:tc>
          <w:tcPr>
            <w:tcW w:w="2379" w:type="dxa"/>
          </w:tcPr>
          <w:p w:rsidR="004424EE" w:rsidRPr="00E716B3" w:rsidRDefault="004424EE" w:rsidP="001D50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</w:tr>
      <w:tr w:rsidR="004424EE" w:rsidTr="004424EE">
        <w:trPr>
          <w:trHeight w:val="1160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Italy</w:t>
            </w: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  <w:tc>
          <w:tcPr>
            <w:tcW w:w="2379" w:type="dxa"/>
          </w:tcPr>
          <w:p w:rsidR="004424EE" w:rsidRPr="00E716B3" w:rsidRDefault="004424EE" w:rsidP="004424EE">
            <w:pPr>
              <w:tabs>
                <w:tab w:val="left" w:pos="1354"/>
              </w:tabs>
              <w:rPr>
                <w:color w:val="FF0000"/>
              </w:rPr>
            </w:pPr>
          </w:p>
        </w:tc>
      </w:tr>
      <w:tr w:rsidR="004424EE" w:rsidTr="004424EE">
        <w:trPr>
          <w:trHeight w:val="1178"/>
        </w:trPr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  <w:r>
              <w:t>Germany</w:t>
            </w:r>
          </w:p>
        </w:tc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</w:p>
        </w:tc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</w:p>
        </w:tc>
        <w:tc>
          <w:tcPr>
            <w:tcW w:w="2379" w:type="dxa"/>
          </w:tcPr>
          <w:p w:rsidR="004424EE" w:rsidRDefault="004424EE" w:rsidP="004424EE">
            <w:pPr>
              <w:tabs>
                <w:tab w:val="left" w:pos="1354"/>
              </w:tabs>
            </w:pPr>
          </w:p>
        </w:tc>
      </w:tr>
    </w:tbl>
    <w:p w:rsidR="00D52E8C" w:rsidRDefault="00D52E8C" w:rsidP="00B961B5">
      <w:pPr>
        <w:tabs>
          <w:tab w:val="left" w:pos="1354"/>
        </w:tabs>
      </w:pPr>
    </w:p>
    <w:p w:rsidR="00B961B5" w:rsidRDefault="00B961B5" w:rsidP="00B961B5">
      <w:pPr>
        <w:tabs>
          <w:tab w:val="left" w:pos="1354"/>
        </w:tabs>
      </w:pPr>
      <w:r>
        <w:t>Define the Following:</w:t>
      </w:r>
    </w:p>
    <w:p w:rsidR="00B961B5" w:rsidRDefault="00B961B5" w:rsidP="00654EC9">
      <w:pPr>
        <w:pStyle w:val="ListParagraph"/>
        <w:numPr>
          <w:ilvl w:val="0"/>
          <w:numId w:val="2"/>
        </w:numPr>
        <w:tabs>
          <w:tab w:val="left" w:pos="1354"/>
        </w:tabs>
      </w:pPr>
      <w:r>
        <w:t>Fascism</w:t>
      </w:r>
      <w:r>
        <w:br/>
      </w:r>
    </w:p>
    <w:p w:rsidR="00B961B5" w:rsidRDefault="00B961B5" w:rsidP="00654EC9">
      <w:pPr>
        <w:pStyle w:val="ListParagraph"/>
        <w:numPr>
          <w:ilvl w:val="0"/>
          <w:numId w:val="2"/>
        </w:numPr>
        <w:tabs>
          <w:tab w:val="left" w:pos="1354"/>
        </w:tabs>
      </w:pPr>
      <w:r>
        <w:t>Benito Mussolini</w:t>
      </w:r>
      <w:r>
        <w:br/>
      </w:r>
    </w:p>
    <w:p w:rsidR="00B961B5" w:rsidRDefault="00B961B5" w:rsidP="00654EC9">
      <w:pPr>
        <w:pStyle w:val="ListParagraph"/>
        <w:numPr>
          <w:ilvl w:val="0"/>
          <w:numId w:val="2"/>
        </w:numPr>
        <w:tabs>
          <w:tab w:val="left" w:pos="1354"/>
        </w:tabs>
      </w:pPr>
      <w:r>
        <w:t>Adolf Hitler</w:t>
      </w:r>
      <w:r>
        <w:br/>
      </w:r>
    </w:p>
    <w:p w:rsidR="00B961B5" w:rsidRDefault="00B961B5" w:rsidP="00654EC9">
      <w:pPr>
        <w:pStyle w:val="ListParagraph"/>
        <w:numPr>
          <w:ilvl w:val="0"/>
          <w:numId w:val="2"/>
        </w:numPr>
        <w:tabs>
          <w:tab w:val="left" w:pos="1354"/>
        </w:tabs>
      </w:pPr>
      <w:r>
        <w:t>Nazism</w:t>
      </w:r>
      <w:r>
        <w:br/>
      </w:r>
    </w:p>
    <w:p w:rsidR="00B961B5" w:rsidRDefault="00B961B5" w:rsidP="00B961B5">
      <w:pPr>
        <w:pStyle w:val="ListParagraph"/>
        <w:numPr>
          <w:ilvl w:val="0"/>
          <w:numId w:val="2"/>
        </w:numPr>
        <w:tabs>
          <w:tab w:val="left" w:pos="1354"/>
        </w:tabs>
      </w:pPr>
      <w:r>
        <w:t xml:space="preserve">Mein </w:t>
      </w:r>
      <w:proofErr w:type="spellStart"/>
      <w:r>
        <w:t>Kampf</w:t>
      </w:r>
      <w:proofErr w:type="spellEnd"/>
      <w:r>
        <w:br/>
      </w:r>
    </w:p>
    <w:p w:rsidR="00B961B5" w:rsidRDefault="00B961B5" w:rsidP="00B961B5">
      <w:pPr>
        <w:tabs>
          <w:tab w:val="left" w:pos="1354"/>
        </w:tabs>
      </w:pPr>
    </w:p>
    <w:p w:rsidR="00B961B5" w:rsidRDefault="00B961B5" w:rsidP="00B961B5">
      <w:pPr>
        <w:tabs>
          <w:tab w:val="left" w:pos="1354"/>
        </w:tabs>
      </w:pPr>
      <w:r>
        <w:t>Complete the Chart below</w:t>
      </w:r>
      <w:r w:rsidR="00654EC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01"/>
        <w:gridCol w:w="3101"/>
      </w:tblGrid>
      <w:tr w:rsidR="00B961B5" w:rsidTr="00654EC9">
        <w:trPr>
          <w:trHeight w:val="348"/>
        </w:trPr>
        <w:tc>
          <w:tcPr>
            <w:tcW w:w="3100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  <w:tc>
          <w:tcPr>
            <w:tcW w:w="3101" w:type="dxa"/>
            <w:vAlign w:val="bottom"/>
          </w:tcPr>
          <w:p w:rsidR="00B961B5" w:rsidRPr="00654EC9" w:rsidRDefault="00B961B5" w:rsidP="00654EC9">
            <w:pPr>
              <w:tabs>
                <w:tab w:val="left" w:pos="1354"/>
              </w:tabs>
              <w:jc w:val="center"/>
              <w:rPr>
                <w:b/>
              </w:rPr>
            </w:pPr>
            <w:r w:rsidRPr="00654EC9">
              <w:rPr>
                <w:b/>
              </w:rPr>
              <w:t>Hitler</w:t>
            </w:r>
          </w:p>
        </w:tc>
        <w:tc>
          <w:tcPr>
            <w:tcW w:w="3101" w:type="dxa"/>
            <w:vAlign w:val="bottom"/>
          </w:tcPr>
          <w:p w:rsidR="00B961B5" w:rsidRPr="00654EC9" w:rsidRDefault="00B961B5" w:rsidP="00654EC9">
            <w:pPr>
              <w:tabs>
                <w:tab w:val="left" w:pos="1354"/>
              </w:tabs>
              <w:jc w:val="center"/>
              <w:rPr>
                <w:b/>
              </w:rPr>
            </w:pPr>
            <w:r w:rsidRPr="00654EC9">
              <w:rPr>
                <w:b/>
              </w:rPr>
              <w:t>Mussolini</w:t>
            </w:r>
          </w:p>
        </w:tc>
      </w:tr>
      <w:tr w:rsidR="00B961B5" w:rsidTr="00654EC9">
        <w:trPr>
          <w:trHeight w:val="1572"/>
        </w:trPr>
        <w:tc>
          <w:tcPr>
            <w:tcW w:w="3100" w:type="dxa"/>
            <w:vAlign w:val="center"/>
          </w:tcPr>
          <w:p w:rsidR="00B961B5" w:rsidRPr="00654EC9" w:rsidRDefault="00B961B5" w:rsidP="00654EC9">
            <w:pPr>
              <w:tabs>
                <w:tab w:val="left" w:pos="1354"/>
              </w:tabs>
              <w:rPr>
                <w:b/>
              </w:rPr>
            </w:pPr>
            <w:r w:rsidRPr="00654EC9">
              <w:rPr>
                <w:b/>
              </w:rPr>
              <w:t>Method of Taking Power</w:t>
            </w: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</w:tr>
      <w:tr w:rsidR="00B961B5" w:rsidTr="00654EC9">
        <w:trPr>
          <w:trHeight w:val="1572"/>
        </w:trPr>
        <w:tc>
          <w:tcPr>
            <w:tcW w:w="3100" w:type="dxa"/>
            <w:vAlign w:val="center"/>
          </w:tcPr>
          <w:p w:rsidR="00B961B5" w:rsidRPr="00654EC9" w:rsidRDefault="00B961B5" w:rsidP="00654EC9">
            <w:pPr>
              <w:tabs>
                <w:tab w:val="left" w:pos="1354"/>
              </w:tabs>
              <w:rPr>
                <w:b/>
              </w:rPr>
            </w:pPr>
            <w:r w:rsidRPr="00654EC9">
              <w:rPr>
                <w:b/>
              </w:rPr>
              <w:t>Style of Leadership</w:t>
            </w: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</w:tr>
      <w:tr w:rsidR="00B961B5" w:rsidTr="00654EC9">
        <w:trPr>
          <w:trHeight w:val="1572"/>
        </w:trPr>
        <w:tc>
          <w:tcPr>
            <w:tcW w:w="3100" w:type="dxa"/>
            <w:vAlign w:val="center"/>
          </w:tcPr>
          <w:p w:rsidR="00B961B5" w:rsidRPr="00654EC9" w:rsidRDefault="00B961B5" w:rsidP="00654EC9">
            <w:pPr>
              <w:tabs>
                <w:tab w:val="left" w:pos="1354"/>
              </w:tabs>
              <w:rPr>
                <w:b/>
              </w:rPr>
            </w:pPr>
            <w:r w:rsidRPr="00654EC9">
              <w:rPr>
                <w:b/>
              </w:rPr>
              <w:t>Handling of economic crisis</w:t>
            </w: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</w:tr>
      <w:tr w:rsidR="00B961B5" w:rsidTr="00654EC9">
        <w:trPr>
          <w:trHeight w:val="1438"/>
        </w:trPr>
        <w:tc>
          <w:tcPr>
            <w:tcW w:w="3100" w:type="dxa"/>
            <w:vAlign w:val="center"/>
          </w:tcPr>
          <w:p w:rsidR="00B961B5" w:rsidRPr="00654EC9" w:rsidRDefault="00B961B5" w:rsidP="00654EC9">
            <w:pPr>
              <w:tabs>
                <w:tab w:val="left" w:pos="1354"/>
              </w:tabs>
              <w:rPr>
                <w:b/>
              </w:rPr>
            </w:pPr>
            <w:r w:rsidRPr="00654EC9">
              <w:rPr>
                <w:b/>
              </w:rPr>
              <w:t>Goals</w:t>
            </w: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  <w:tc>
          <w:tcPr>
            <w:tcW w:w="3101" w:type="dxa"/>
          </w:tcPr>
          <w:p w:rsidR="00B961B5" w:rsidRDefault="00B961B5" w:rsidP="00B961B5">
            <w:pPr>
              <w:tabs>
                <w:tab w:val="left" w:pos="1354"/>
              </w:tabs>
            </w:pPr>
          </w:p>
        </w:tc>
      </w:tr>
    </w:tbl>
    <w:p w:rsidR="00B961B5" w:rsidRDefault="00B961B5" w:rsidP="00B961B5">
      <w:pPr>
        <w:tabs>
          <w:tab w:val="left" w:pos="1354"/>
        </w:tabs>
      </w:pPr>
    </w:p>
    <w:p w:rsidR="004424EE" w:rsidRDefault="004424EE" w:rsidP="00B961B5">
      <w:pPr>
        <w:tabs>
          <w:tab w:val="left" w:pos="1354"/>
        </w:tabs>
      </w:pPr>
      <w:r>
        <w:t>What factors lead to the rise of Fascism in Italy?</w:t>
      </w:r>
      <w:r>
        <w:br/>
      </w:r>
      <w:r>
        <w:br/>
      </w:r>
    </w:p>
    <w:p w:rsidR="004424EE" w:rsidRPr="00B961B5" w:rsidRDefault="00922DF8" w:rsidP="00B961B5">
      <w:pPr>
        <w:tabs>
          <w:tab w:val="left" w:pos="1354"/>
        </w:tabs>
      </w:pPr>
      <w:r>
        <w:t>Why did Germans support Hitler?</w:t>
      </w:r>
    </w:p>
    <w:sectPr w:rsidR="004424EE" w:rsidRPr="00B961B5" w:rsidSect="004424EE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5235B"/>
    <w:multiLevelType w:val="hybridMultilevel"/>
    <w:tmpl w:val="31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422AB"/>
    <w:multiLevelType w:val="hybridMultilevel"/>
    <w:tmpl w:val="509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7D2"/>
    <w:multiLevelType w:val="hybridMultilevel"/>
    <w:tmpl w:val="F75E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5"/>
    <w:rsid w:val="000F2572"/>
    <w:rsid w:val="001D50EE"/>
    <w:rsid w:val="003C204C"/>
    <w:rsid w:val="004424EE"/>
    <w:rsid w:val="005F51B1"/>
    <w:rsid w:val="00654EC9"/>
    <w:rsid w:val="00922DF8"/>
    <w:rsid w:val="00B7421F"/>
    <w:rsid w:val="00B961B5"/>
    <w:rsid w:val="00C75655"/>
    <w:rsid w:val="00C85615"/>
    <w:rsid w:val="00D52E8C"/>
    <w:rsid w:val="00D754C7"/>
    <w:rsid w:val="00DF31A6"/>
    <w:rsid w:val="00E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F58D-3661-467A-B0FF-D060A50B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2</cp:revision>
  <cp:lastPrinted>2015-12-18T12:20:00Z</cp:lastPrinted>
  <dcterms:created xsi:type="dcterms:W3CDTF">2015-12-22T17:53:00Z</dcterms:created>
  <dcterms:modified xsi:type="dcterms:W3CDTF">2015-12-22T17:53:00Z</dcterms:modified>
</cp:coreProperties>
</file>